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725DC" w14:textId="77777777" w:rsidR="00373B27" w:rsidRPr="00A058B5" w:rsidRDefault="00373B27" w:rsidP="00373B27"/>
    <w:p w14:paraId="36A4551F" w14:textId="77777777" w:rsidR="00373B27" w:rsidRPr="00A058B5" w:rsidRDefault="00811EEC" w:rsidP="00A5174C">
      <w:pPr>
        <w:jc w:val="right"/>
      </w:pPr>
      <w:r w:rsidRPr="00A058B5">
        <w:t>Załącznik nr 2A</w:t>
      </w:r>
      <w:r w:rsidR="00A5174C" w:rsidRPr="00A058B5">
        <w:t xml:space="preserve"> do SWZ</w:t>
      </w:r>
    </w:p>
    <w:p w14:paraId="596244D3" w14:textId="77777777" w:rsidR="00A5174C" w:rsidRPr="00A058B5" w:rsidRDefault="00A5174C" w:rsidP="00A5174C">
      <w:pPr>
        <w:jc w:val="center"/>
        <w:rPr>
          <w:b/>
          <w:sz w:val="24"/>
          <w:szCs w:val="16"/>
        </w:rPr>
      </w:pPr>
      <w:r w:rsidRPr="00A058B5">
        <w:rPr>
          <w:b/>
          <w:sz w:val="36"/>
        </w:rPr>
        <w:t>K</w:t>
      </w:r>
      <w:r w:rsidR="0044192B" w:rsidRPr="00A058B5">
        <w:rPr>
          <w:b/>
          <w:sz w:val="36"/>
        </w:rPr>
        <w:t>alkulacja cenowa</w:t>
      </w:r>
    </w:p>
    <w:p w14:paraId="29F74632" w14:textId="77777777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1</w:t>
      </w:r>
    </w:p>
    <w:p w14:paraId="590C2D4B" w14:textId="77777777" w:rsidR="00047EFC" w:rsidRPr="00F4345F" w:rsidRDefault="00047EFC" w:rsidP="00047EF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4345F">
        <w:rPr>
          <w:b/>
          <w:bCs/>
        </w:rPr>
        <w:t>„Artykuły suche i inne”</w:t>
      </w:r>
    </w:p>
    <w:tbl>
      <w:tblPr>
        <w:tblW w:w="961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202"/>
        <w:gridCol w:w="939"/>
        <w:gridCol w:w="587"/>
        <w:gridCol w:w="1371"/>
        <w:gridCol w:w="851"/>
        <w:gridCol w:w="1107"/>
        <w:gridCol w:w="1134"/>
      </w:tblGrid>
      <w:tr w:rsidR="000209A8" w:rsidRPr="006509FF" w14:paraId="4421F00D" w14:textId="77777777" w:rsidTr="000209A8">
        <w:trPr>
          <w:trHeight w:val="105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0D87" w14:textId="77777777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F5AB" w14:textId="77777777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nazwa artykułu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8440" w14:textId="77777777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7101" w14:textId="40A59BC8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0076" w14:textId="77777777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cena jednostkowa netto [zł]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AB8D" w14:textId="10978E29" w:rsidR="000209A8" w:rsidRPr="006509FF" w:rsidRDefault="000209A8" w:rsidP="000209A8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stawka podatku VAT [%]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FD4B" w14:textId="36C2B084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</w:t>
            </w:r>
            <w:r w:rsidRPr="000209A8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bru</w:t>
            </w: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tto 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D7FD6C" w14:textId="77777777" w:rsidR="000209A8" w:rsidRPr="006509FF" w:rsidRDefault="000209A8" w:rsidP="006509F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09F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 [zł]</w:t>
            </w:r>
          </w:p>
        </w:tc>
      </w:tr>
      <w:tr w:rsidR="0074799E" w:rsidRPr="006509FF" w14:paraId="6AB02D76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B588" w14:textId="11D4B34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10C21" w14:textId="29D4ED2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Budyń bez cukru różne smaki(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np.śmietankowy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>, waniliowy, truskawkowy, czekoladowy), 64g (nie gorszy niż Delecta)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3324" w14:textId="689ACE0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CE28" w14:textId="15DDD83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2CBD0" w14:textId="2ADDD42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1F15D" w14:textId="5A77394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52792" w14:textId="54B5B8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EDED2A" w14:textId="65FA770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9322E99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CF378" w14:textId="27EE8AE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EFC6" w14:textId="7ABCF71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Cukier kryształ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F6D14" w14:textId="3E5F4AC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84C32" w14:textId="68C3801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FC8EB" w14:textId="461FA28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BC666" w14:textId="16473DE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70786" w14:textId="75C4B45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1432D6B" w14:textId="1B21ABB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DF95270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27D6D" w14:textId="055481A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269E7" w14:textId="2F15D21D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Cukier puder  0,5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C2AB" w14:textId="732A819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A0EC9" w14:textId="40BB777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607BE" w14:textId="6C91A06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3CBE1" w14:textId="0BB9A8E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157FE" w14:textId="0D7CE71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910854" w14:textId="46AA474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0F671C0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C56F2" w14:textId="15FF08E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06DF6" w14:textId="72E4089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Cukier wanilinowy, 28g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74D5D" w14:textId="312A97A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7D7" w14:textId="4A095D0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0EFA4" w14:textId="7D404AE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64CEE" w14:textId="23B8A28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24F3" w14:textId="6B0E6EA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A9678D" w14:textId="29C44EC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04F20FE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B163" w14:textId="7404B3C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FE63F" w14:textId="6443A512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Herbata ziołowa ekspresowa opakowanie 20torebek(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np.miętowa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036F" w14:textId="12208C3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D9F9A" w14:textId="05AFEA4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0AE76" w14:textId="3FF9304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1C4B3" w14:textId="0969EEC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3ED14" w14:textId="7EC5E83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6B6D5B" w14:textId="268606F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2059476" w14:textId="77777777" w:rsidTr="0074799E">
        <w:trPr>
          <w:trHeight w:val="7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15715" w14:textId="73726FF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C448" w14:textId="48BC8163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Herbata ziołowo - owocowa, ekspresowa (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np.jabłko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- mięta; nie gorsza niż Herbapol), opakowanie 20 torebek, 30g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4C590" w14:textId="02BC7EA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031F" w14:textId="145344F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0A5FD" w14:textId="706A2F5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C99B3" w14:textId="247D27B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14A1B" w14:textId="5DEB3C8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8D7670" w14:textId="55BD657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56EBD1D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2A50" w14:textId="083DAB3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D28C9" w14:textId="5989034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Dżem niskosłodzony, truskawkowy, 270g (nie gorszy niż Łowicz)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28C2B" w14:textId="784FCC4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5610" w14:textId="285D9C7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A9B2C" w14:textId="5C24243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CE76" w14:textId="535AC42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058CA" w14:textId="00FF0B2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7ADCA0" w14:textId="34A6E07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779C638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9FD51" w14:textId="40DD88F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E8F6" w14:textId="2A472EE9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Herbata czarna liściasta, 100g  (nie gorsza niż Lipton)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10BB9" w14:textId="07DF594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B707B" w14:textId="1E71520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6E1F9" w14:textId="3284179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7C548" w14:textId="73B99B3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81AFF" w14:textId="5E54BBE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35E407" w14:textId="718D8C8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A1DA4A1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63EEB" w14:textId="0DDD140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786A" w14:textId="7C6406AB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Herbata owocowa ekspresowa 20torebek (nie gorsza niż Herbapol, np.. malinowa, owoce leśne)54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05972" w14:textId="2460B63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2336" w14:textId="2D3A818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9C52" w14:textId="3F8A218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4CE21" w14:textId="18A2FB2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4A7BE" w14:textId="3FAADB1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7CDC4" w14:textId="108B00D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D728641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198D2" w14:textId="58D7874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06C15" w14:textId="3888821F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Kakao 10-12% tłuszczu, 100%,150g (nie gorsze niż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Decomorreno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3986" w14:textId="67F4A3D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7FA1" w14:textId="2F3D90D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14F0" w14:textId="15A1280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6FFAC" w14:textId="6FF7EF3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B4413" w14:textId="5184D54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F5DD2F3" w14:textId="3134CC0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D468D7F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51425" w14:textId="1154967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D9E8" w14:textId="67EA9B56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Rozpuszczalna kawa zbożowa, 150g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8CE5" w14:textId="2E562F8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01173" w14:textId="3B69F62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A1D99" w14:textId="21BDD69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E78F5" w14:textId="6367D75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32AF0" w14:textId="59EFE66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12AB67" w14:textId="6289C24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979D9CE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F1D5F" w14:textId="0C065D0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6B65B" w14:textId="6B1430A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Kasza jęczmienna średnia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89D1" w14:textId="009B0FE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9D8B6" w14:textId="57BE8C7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BAA63" w14:textId="1FDB035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483DD" w14:textId="60A11CC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37E57" w14:textId="2BA7D4F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9DE57D" w14:textId="0ADF17F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F32D9D7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5952C" w14:textId="0DC4BA4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6A95" w14:textId="441F0F1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Kasza jęczmienna (mazurska, perłowa)400g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DDFC5" w14:textId="7691C4B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7C55" w14:textId="5134432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494B5" w14:textId="6F22B0D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B6B4" w14:textId="539DFDE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2CDCB" w14:textId="2017FEF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87DCEA" w14:textId="301B3DA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994DBE5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C0F56" w14:textId="2C52056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4FE07" w14:textId="5D01CCB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Kasza manna (opakowanie 1kg)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3DB0" w14:textId="2917919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57F8C" w14:textId="083983D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B0C62" w14:textId="757D1A9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6BC02" w14:textId="7B04780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593E" w14:textId="7007EC6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79BEAE" w14:textId="20E799E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2D71947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4D35B" w14:textId="1CD3D20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D2AF1" w14:textId="21844A4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Makaron świderki (z pszenicy typu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Durum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opakowanie 0,5kg)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53413" w14:textId="6B21E72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6C2E" w14:textId="0EAD6B7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21226" w14:textId="2B940D4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F3C29" w14:textId="345B3F3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3AA38" w14:textId="2A6D0B6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8001F0" w14:textId="5B71739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947319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580B" w14:textId="260F76B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47A9" w14:textId="2E011D09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Makaron kolorowy (opakowanie 0,4kg)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E893" w14:textId="7BC3A37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F227F" w14:textId="1B629A6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B4CD5" w14:textId="0574B26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F7A66" w14:textId="50270EE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747A3" w14:textId="43BD4C5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658FB7" w14:textId="69CEF5E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D692DAE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6BDC7" w14:textId="6AFE6C4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B7D84" w14:textId="30C9D4E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Makaron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rózne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kształty(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np.nitki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>, świderki, muszelki);  opakowanie 0,4kg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2577" w14:textId="49F9954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3160" w14:textId="06E1C70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650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82656" w14:textId="7D0A276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391C0" w14:textId="7974486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4ACB" w14:textId="0950BD2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AE3D0F" w14:textId="68EDE40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9DCD6CB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A661E" w14:textId="4018005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C7B1E" w14:textId="1E9DFEEA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Makaron pełnoziarnisty 0,4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C0F3B" w14:textId="2E490B8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12265" w14:textId="434C46E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8655" w14:textId="4CC18BD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B5EA5" w14:textId="1B9F63B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AABD7" w14:textId="47B23B7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28233E" w14:textId="0995823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6120CD9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8F858" w14:textId="72A8B4B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3691" w14:textId="60491EB3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Mąka pszenna typu 450, 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100C" w14:textId="702BB2D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27F1D" w14:textId="5779891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364D0" w14:textId="2F75075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F3AFC" w14:textId="30D9D2B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68A98" w14:textId="0E42B9A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E0405D" w14:textId="381EBCE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5CC10B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3AB3D" w14:textId="3232913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D04CC" w14:textId="6C8D629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Mąka ziemniaczana 0,5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DE472" w14:textId="070B306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1B731" w14:textId="534C2C6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D9B1C" w14:textId="3B1E411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3F83" w14:textId="5AE26A8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5633A" w14:textId="3D11472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26F603E" w14:textId="37A7D7D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A0F03D4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A801E" w14:textId="062DA25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1E2DA" w14:textId="2C4FDDC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Mąka owsiana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AAE0" w14:textId="0EFC194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01981" w14:textId="78616CA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F6AAB" w14:textId="1BE8D19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DECF" w14:textId="552F8AB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B058" w14:textId="45FEA5E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C0587A" w14:textId="12B507F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83F34B1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2CF1B" w14:textId="3654912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18A6" w14:textId="4C937DDE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Miód pszczeli 370g (wielokwiatowy)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E69FA" w14:textId="5150971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7536" w14:textId="1BC07D2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166D8" w14:textId="1DFECD3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33839" w14:textId="230BFD3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0AEAE" w14:textId="4FE1C33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0AD6D1A" w14:textId="4DBC67A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0AB6805" w14:textId="77777777" w:rsidTr="0074799E">
        <w:trPr>
          <w:trHeight w:val="7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5579F" w14:textId="2203DF4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4921" w14:textId="428F4047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Olej rzepakowy 100% ratyfikowany, z pierwszego tłoczenia, filtrowany na zimno, ze znakiem jakości Q, (opakowanie 1 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2CB6" w14:textId="0CA1B33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2505" w14:textId="3265338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62808" w14:textId="243E7EC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A6E14" w14:textId="0713F8D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F7CB" w14:textId="3DE4A17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D87272" w14:textId="5313E92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51D70F1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2ACF" w14:textId="7064862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11A60" w14:textId="6F758C4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Olej z pestek winogron 0,5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D8547" w14:textId="0B92F39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EDBAC" w14:textId="1F975DB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E1806" w14:textId="706D40F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C5D0B" w14:textId="1C11C2D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A580D" w14:textId="5485621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5DDB2B4" w14:textId="0C91E83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BFF52C5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2A751" w14:textId="5445566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lastRenderedPageBreak/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9921" w14:textId="0CF407DC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Pieprz czarny mielony, (opakowanie 20g)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46480" w14:textId="08DE417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5059" w14:textId="518325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75BF8" w14:textId="26FE4C8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019D4" w14:textId="2651B0F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BA09A" w14:textId="1A756FE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7224EC" w14:textId="2A625C2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2155D1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70BBB" w14:textId="09E56AF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9FFAA" w14:textId="2F45C8C7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Pieprz cytrynowy (opakowanie 20g)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20AF9" w14:textId="2334599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BFA27" w14:textId="2A5E44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88235" w14:textId="10672F7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81581" w14:textId="41C3D24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DBF12" w14:textId="05F276C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30B17A" w14:textId="04CB4A6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8BF88FC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188BB" w14:textId="1AAA4CA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696B" w14:textId="7D79E796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Papryka mielona słodka, 20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3EE88" w14:textId="48B64F1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2CE3E" w14:textId="1504167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EFDA9" w14:textId="369D7D6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60DC4" w14:textId="71D5EAC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AFC15" w14:textId="3D01318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6F23DC" w14:textId="6195704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1320CA6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71220" w14:textId="6E8DE29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F22A7" w14:textId="58DEC48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Płatki kukurydziane, (nie gorsze niż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Nestlé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CORN FLAKES) opakowanie  1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3004" w14:textId="752614B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F102" w14:textId="50F631C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98E67" w14:textId="66B1756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D37E" w14:textId="7E1E2D0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6CF3" w14:textId="75955D0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4DF80E" w14:textId="52DFFA6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7DDBC30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14CC" w14:textId="0A27A6A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9D71" w14:textId="0FE0BC92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Płatki ryżowe błyskawiczne 250g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CEE5" w14:textId="3BAEEAA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7EEAD" w14:textId="406C082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C2144" w14:textId="320AB12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ECF1" w14:textId="218CCFC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BF14" w14:textId="6F29617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B8C155" w14:textId="40F0C10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313F314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93CE6" w14:textId="199F229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3DFE" w14:textId="0B821FC2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Koncentrat pomidorowy 30% (nie gorszy niż Łowicz 190g)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E51B" w14:textId="1A09098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209D" w14:textId="67C0494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9FEC7" w14:textId="100DC66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FE6AB" w14:textId="2C6A961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07CF" w14:textId="10C9E53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01973D" w14:textId="5F3BB63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356F61B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F9BD" w14:textId="1E47534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9BFB2" w14:textId="56C8079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Kwasek cytrynowy 10g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BE933" w14:textId="52D789F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4C0D" w14:textId="31D584D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878BF" w14:textId="1632236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D120E" w14:textId="0100C92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A4E51" w14:textId="2848841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3953F7" w14:textId="7B813E8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4018C54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C5FAB" w14:textId="3FACC95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18AF" w14:textId="6756862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Sól o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obnizonej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zawartości sodu 350g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CB31" w14:textId="7D65294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D391" w14:textId="2CEE9CC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6476E" w14:textId="67265A8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1411" w14:textId="30D7F03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18022" w14:textId="5B784AB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72C523" w14:textId="1C85FE4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3C04A97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170B2" w14:textId="3844AF1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3202" w14:textId="59027442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Proszek do pieczenia 30g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4C4B" w14:textId="4E32F79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C3B9" w14:textId="14525AF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44808" w14:textId="38C3158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C1AC0" w14:textId="470F808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AE1F0" w14:textId="4A47FF0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FBC4F8" w14:textId="456B8E8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18B053D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A5D4B" w14:textId="5667224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E94E" w14:textId="3678852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Filet z makreli w pomidorach - puszka 170g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0DE9" w14:textId="489917B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A5C72" w14:textId="342E91B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928C0" w14:textId="731B45C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3574" w14:textId="6366A02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8659A" w14:textId="2B68829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A7EF0F" w14:textId="2F1DF5B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33BDAA3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4D97D" w14:textId="376ED5E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7292" w14:textId="79988D4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Kasza gryczana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FC90" w14:textId="6C70529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922FD" w14:textId="2C1DC32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0155B" w14:textId="43F5A33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02EE8" w14:textId="20FDCED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5506" w14:textId="4361FB9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6372E7" w14:textId="785080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72AED4D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8D70" w14:textId="4825210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1BC95" w14:textId="0CD5581D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Pałeczki kukurydziane  opakowanie 50 g (nie gorsze niż FLIPS)-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7121" w14:textId="6FA1FDF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C008" w14:textId="3497E33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F9980" w14:textId="7FEE686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073E3" w14:textId="3593BE0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A93D4" w14:textId="414600A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15AA15" w14:textId="41825D6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4874B93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E7E9B" w14:textId="0F7B8EE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C0622" w14:textId="41F56929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Ciastka herbatniki 50g (nie gorsze niż Petit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Beurre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– Jutrzenka)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09B6" w14:textId="7ED0271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7045" w14:textId="12790F2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0E927" w14:textId="0107562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D27BA" w14:textId="75A2C90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9EB02" w14:textId="1F7C10F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A75CEB1" w14:textId="7827873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7B99F12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AEFD7" w14:textId="0AC2503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FCFBE" w14:textId="494704A3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Ketchup pomidorowy 450 g bez konserwantów i glutaminianu sodu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16E2F" w14:textId="4489C74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E9D2" w14:textId="74AE64A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31AF3" w14:textId="73F6F8A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D80EB" w14:textId="38C4E0F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8A64" w14:textId="1E1C250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0CCA4D" w14:textId="118107F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82A45AE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87119" w14:textId="493197C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93C9" w14:textId="61592D0B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Majeranek 10g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7FB3" w14:textId="3521E3E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F5A1" w14:textId="7031C84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40837" w14:textId="61D7990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C00F1" w14:textId="09B4381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0B05" w14:textId="1F6BE81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03FDBF" w14:textId="64AEC2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A205A2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FEE03" w14:textId="11F9F62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E611" w14:textId="40DD02B7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Liść laurowy 6g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9197C" w14:textId="79BE05D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4E89" w14:textId="09F3D1E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8C937" w14:textId="270A73D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C3A7F" w14:textId="3BE04D8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CC2BF" w14:textId="7C9D5C0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4FEC13" w14:textId="2715710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F5FAA27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EC443" w14:textId="04A0B1D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C0633" w14:textId="69C7F32A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Ryż biały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68D6C" w14:textId="36C87C3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393C" w14:textId="4451D0F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C73D5" w14:textId="146EE38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4A5B2" w14:textId="489EF02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661E" w14:textId="46DDDE1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98A786" w14:textId="570A72A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055473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7848" w14:textId="510D0C0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1B08" w14:textId="11C9D00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Bazylia suszona 10g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7B037" w14:textId="063D3BB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EB34" w14:textId="76277E7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ED1DD" w14:textId="57347F1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5F4AD" w14:textId="443C451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84394" w14:textId="46F1C5C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E05623" w14:textId="7D1C6F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3040EA4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911C5" w14:textId="20E909D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B8CC8" w14:textId="642A950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Oregano suszone 8g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4A2CF" w14:textId="50A447F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6A3FB" w14:textId="4969DCC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DCAA6" w14:textId="17D9712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FC73" w14:textId="2B8B3E1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89FD1" w14:textId="5972FE1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C52AB3" w14:textId="13FC847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B24B8C6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2557D" w14:textId="2C166F1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660D1" w14:textId="7D48409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Płatki jęczmienne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2BEA" w14:textId="57E1FF4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5865" w14:textId="140BF3E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DF0DB" w14:textId="445990A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FD6B" w14:textId="61D1AFF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AF16" w14:textId="5725D7B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38DA89" w14:textId="0BD7215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D5A00B6" w14:textId="77777777" w:rsidTr="0074799E">
        <w:trPr>
          <w:trHeight w:val="36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15946" w14:textId="39FA41D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AA800" w14:textId="2999CBD3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Wafle ryżowe naturalne 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CC1B" w14:textId="0C2D39B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22C47" w14:textId="3E0CEA9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9A564" w14:textId="1AD5B1A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AC213" w14:textId="6D601A1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41716" w14:textId="68E3271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D869A7" w14:textId="3B0FD17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1B94CB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262D" w14:textId="1334482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60F2" w14:textId="108F8D87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Zioła prowansalskie 10g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EDA2A" w14:textId="6E35272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436" w14:textId="082B8BA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9CC57" w14:textId="44AE34E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1280D" w14:textId="4D5EB0B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A8410" w14:textId="2670B86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DC46090" w14:textId="130E4B7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62BC2B8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624C" w14:textId="751A55D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4D893" w14:textId="0998B3ED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Ryż brązowy/pełnoziarnisty 1 kg.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4683" w14:textId="423B380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D186" w14:textId="74E24A5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FBE3" w14:textId="6FB9A9A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171F" w14:textId="26F0675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7CA10" w14:textId="52ABE15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9D78B0" w14:textId="6A301BE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EAF32A7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9CAF5" w14:textId="53C6A6D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0918" w14:textId="284A38CE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Płatki orkiszowe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5D3BA" w14:textId="42720AF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8A11" w14:textId="2C1C185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A5FD" w14:textId="0D5379B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D9F78" w14:textId="77D6FA7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BA026" w14:textId="5B08B36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9EC9C4" w14:textId="40AD7FB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82D2103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71153" w14:textId="50215CC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8348" w14:textId="4CDEEE0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Płatki owsiane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92ABD" w14:textId="1F5DE79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565F" w14:textId="708996E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35FD2" w14:textId="6F68CA6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9E94" w14:textId="3A8A86F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382CF" w14:textId="622B849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DD19A2" w14:textId="5671ADF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92DADF0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83CAB" w14:textId="6CFB488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3805" w14:textId="696E9446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Płatki jaglane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1818" w14:textId="523B2D8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295C" w14:textId="434F582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283B0" w14:textId="377E3F5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2EBE7" w14:textId="60B5BF7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0C53A" w14:textId="62A7F6D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BB9AC8" w14:textId="222AE53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FB8F1C8" w14:textId="77777777" w:rsidTr="0074799E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6D4BC" w14:textId="3D2E5D2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1693" w14:textId="55F6D45F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Sok jabłkowy 100% kartonik 200 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ADCEA" w14:textId="793E1D6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0334" w14:textId="5EFB9B1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C804" w14:textId="3BD9A73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B3165" w14:textId="345BABC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2D7C4" w14:textId="40EBE27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18C7E2" w14:textId="0151F9E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279A448" w14:textId="77777777" w:rsidTr="0074799E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066D7" w14:textId="74C8CAB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1023" w14:textId="7578A52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Sok wieloowocowy 100% kartonik 200 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5D3DF" w14:textId="3063C78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04F4" w14:textId="7EEAF05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0D08B" w14:textId="5C2AD9B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3E69" w14:textId="015CB22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01ACA" w14:textId="016B02F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FB0F37C" w14:textId="27F1C6F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FDAA980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01587" w14:textId="46B9C83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BECD" w14:textId="1613397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Soczewica czerwona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28162" w14:textId="7A8F2CA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A6E50" w14:textId="61B171B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6A125" w14:textId="2F5F6B2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0D71E" w14:textId="24F03CF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96919" w14:textId="4FB319C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C738CB" w14:textId="72EED6C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4DD5714" w14:textId="77777777" w:rsidTr="0074799E">
        <w:trPr>
          <w:trHeight w:val="37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5609A" w14:textId="2B086CA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7CA43" w14:textId="6F63578F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Szczaw konserwowy krojony 350g(nie gorszy niż Urbanek)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4FC5" w14:textId="5122F4F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13D4" w14:textId="451DB1C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18EFF" w14:textId="648AB28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A473" w14:textId="5F8AA28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CCB7B" w14:textId="32F0EB9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E456A8" w14:textId="7A9EA37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5301DD7" w14:textId="77777777" w:rsidTr="0074799E">
        <w:trPr>
          <w:trHeight w:val="36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27142" w14:textId="091FB02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FC666" w14:textId="1F3A02A6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Czosnek granulowany 20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AED3B" w14:textId="0F846E9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BB06D" w14:textId="6693CAA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BFDB7" w14:textId="4BC1DBB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1578E" w14:textId="2F1B777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8C903" w14:textId="7845F6D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C8854F6" w14:textId="37EF741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CC2E85F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564A0" w14:textId="0C16AB8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0558" w14:textId="4ED3730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Ziele angielskie całe 15g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FC26" w14:textId="20F0395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D2F53" w14:textId="3AD3C29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D3DBE" w14:textId="77074A0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6A3DF" w14:textId="6125825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999F9" w14:textId="05B7397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8F0516" w14:textId="671758D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349746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95402" w14:textId="03A2212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8C637" w14:textId="68DD502E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Sok jabłkowy 100% 1L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FEA1" w14:textId="0D59E46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275F" w14:textId="4C9D232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C7340" w14:textId="16AA26D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5550" w14:textId="3D418C2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BA997" w14:textId="36F056D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5D7B22" w14:textId="6DB0E93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3FE014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2B3D0" w14:textId="0753CE2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EEBC" w14:textId="43599AA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Groch 400g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504D" w14:textId="5F8EE78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880A" w14:textId="0856529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3E151" w14:textId="0ACE993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7B9AA" w14:textId="6C9E2A6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A9568" w14:textId="6153F30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8327D4E" w14:textId="18A0867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4D0C5EE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33EB4" w14:textId="5F55E80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977CD" w14:textId="72AA0A3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Fasola 400g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C96A" w14:textId="0056F11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CCE75" w14:textId="226CDF9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4E86" w14:textId="2EBA547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6336F" w14:textId="47FC223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117A" w14:textId="4A4EB17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61CBB5" w14:textId="32D902D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96B2C46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619E0" w14:textId="4170C08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B54C1" w14:textId="45CA9FF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Grzanki pszenne 150g(nie gorsze niż Mamut)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5AA9" w14:textId="09669AA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EA7A" w14:textId="404696D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0FF12" w14:textId="08569C5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62A96" w14:textId="418E3A1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C7630" w14:textId="022E340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FEE384" w14:textId="3D47AFC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E74397D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E53CB" w14:textId="4CBA0F4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16ED5" w14:textId="6F1557BF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Chrzan w słoiku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5C448" w14:textId="20D4299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7F55E" w14:textId="064C01E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F0B1" w14:textId="1EF4FA0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A6C19" w14:textId="26F1A28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E4F5" w14:textId="4628D14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FA5AA5" w14:textId="7DB93B6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E353561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7089" w14:textId="31E475E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28FD" w14:textId="2CF1234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Drożdże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3712" w14:textId="39E23A8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A7A1E" w14:textId="36EBEC3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9CCD" w14:textId="4B459D3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B3E63" w14:textId="3347243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5349B" w14:textId="4C1A980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50435E" w14:textId="3729728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E8D7B9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DA7F9" w14:textId="560D733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DE36" w14:textId="13D1C30A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Cynamon 15g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6A6E4" w14:textId="71340DE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D5A88" w14:textId="75073F3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70E36" w14:textId="2847706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922A8" w14:textId="4CDF297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35661" w14:textId="0A53D35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AF5646" w14:textId="48AC054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791C208" w14:textId="77777777" w:rsidTr="0074799E">
        <w:trPr>
          <w:trHeight w:val="4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A5618" w14:textId="6BE4982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D08D" w14:textId="3212415C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Ciastka zbożowe bez dodatku cukru (nie gorsze niż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Sante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>) 300g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9867" w14:textId="0162287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95F77" w14:textId="2DB6052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02CF9" w14:textId="4890A79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A3701" w14:textId="09C7944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D0671" w14:textId="42EC997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19384E" w14:textId="57B12BD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436AF04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D8181" w14:textId="7C8073D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lastRenderedPageBreak/>
              <w:t>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E81C" w14:textId="3AEFEF4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Galaretki owocowe 70g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E677F" w14:textId="21BA3FE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52737" w14:textId="01336F2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25AB" w14:textId="5AE0CEE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1645" w14:textId="2D8177E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B265E" w14:textId="35C3A44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AA817F" w14:textId="707AE58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62A9F39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50A0A" w14:textId="771AB39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EF673" w14:textId="2D3C991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Kasza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bulgur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400g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18B4C" w14:textId="08C8EFD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99D48" w14:textId="1FA658E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8F40" w14:textId="4E24F3F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B57A6" w14:textId="309E90C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E6D7F" w14:textId="085143B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012664" w14:textId="7D6E376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E5AE345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B36D5" w14:textId="2F92F1A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35D26" w14:textId="4BAD317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Kukurydza puszka 400g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577F" w14:textId="4E4F12A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4AB4" w14:textId="4A8C962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48B45" w14:textId="40BC213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FB287" w14:textId="4268922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0DB6E" w14:textId="5266877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AB0DEAA" w14:textId="7AB0241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781FD6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D9ACB" w14:textId="41A1CA0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3796" w14:textId="0E68E9BA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Mus owocowo - warzywny bez cukru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472A" w14:textId="69DB47B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EFA6" w14:textId="1C5ABB0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58188" w14:textId="2E4E2DD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70A28" w14:textId="3A1AB99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D92DE" w14:textId="081F76B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39C686" w14:textId="0C53DBA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03E9E16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39336" w14:textId="2568FD0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3784C" w14:textId="5FC4DD7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Pieczywo chrupkie  170g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AFB36" w14:textId="1E702E3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42D45" w14:textId="50A9B89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9840F" w14:textId="37B06A8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C250B" w14:textId="0B14CAB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D88F" w14:textId="5676151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D89E53" w14:textId="0841917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B092CDC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373DA" w14:textId="19C7AFE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6570" w14:textId="1A1C479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Soda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0497D" w14:textId="49F221B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050C" w14:textId="6903A75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E5F85" w14:textId="27C7D3B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35A12" w14:textId="287EE94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31578" w14:textId="0C4404F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FF4BBB" w14:textId="05F467F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8B805AD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ACB5C" w14:textId="4BBB56A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887A7" w14:textId="4C36BFB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Wafle gofrowe (podpłomyki) bez dodatku cukru 70g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8D57B" w14:textId="6B65C1E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91EC" w14:textId="39CC560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4D418" w14:textId="3251E36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94987" w14:textId="0AC4934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68B59" w14:textId="3CC5C93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A0FA88" w14:textId="38129AB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C392EB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EA89F" w14:textId="1EF5102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AF76" w14:textId="6F0DB48B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Zacierka 250g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2F13A" w14:textId="7BD41C7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E9C1" w14:textId="13544D9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066FB" w14:textId="4256034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B8B2C" w14:textId="6390BAA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BE3F" w14:textId="7C51A76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27356C" w14:textId="0A8DC88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BF5CAD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25BC7" w14:textId="02276BB4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7C2B3" w14:textId="2432077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Ogórki przecier 350(nie gorsze niż Urbanek)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2BF6" w14:textId="2E54C64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45B86" w14:textId="05487E0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817BF" w14:textId="7045559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3BBBA" w14:textId="40614FF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59108" w14:textId="34DA93B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33B6B9" w14:textId="78C83D0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EE33714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2BE8B" w14:textId="7C67D17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B5AF" w14:textId="49175DEF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Żelatyna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AD696" w14:textId="207B64A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7146E" w14:textId="38D22C4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794ED" w14:textId="5F5A666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9478E" w14:textId="3D396EB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AC503" w14:textId="0CA551A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5A14F9" w14:textId="2EF1C87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303233F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AA98" w14:textId="249A457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6921" w14:textId="71FA2537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Słonecznik 200g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ADDA5" w14:textId="2472A55F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E7CC" w14:textId="5D3EE0B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A4352" w14:textId="42062D8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55BD4" w14:textId="3977BFC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0D950" w14:textId="41C4E45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54F6C86" w14:textId="2A16A50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B14CCC2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C2E88" w14:textId="21C452C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200FC" w14:textId="503E9C19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Talarki maślane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7467" w14:textId="0CF754F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5761" w14:textId="078307B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70B6A" w14:textId="2A1BD2C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DBFEA" w14:textId="62747E3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86F1D" w14:textId="3B9872A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0C6894" w14:textId="020CAEB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8A55C2E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003E5" w14:textId="4B56575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44BA" w14:textId="48CC6AC6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Soda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79EC" w14:textId="6528FF9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93138" w14:textId="70E2905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20D0F" w14:textId="46A10E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BB884" w14:textId="6F91C78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25F0B" w14:textId="7D84ED5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D4614B" w14:textId="08714C3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CCCA187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13B3" w14:textId="039F460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7C58" w14:textId="3EC8017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Rodzynki 200g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E5ED" w14:textId="19ED245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DAA83" w14:textId="3998364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32F46" w14:textId="444B062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2F14" w14:textId="14560D5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FD0E8" w14:textId="510A546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199DEF" w14:textId="2BB4C58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E0B52F7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DB1BB" w14:textId="37FCAD8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05D0" w14:textId="1F68559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Rozmaryn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BCDA" w14:textId="00A809A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0D6B0" w14:textId="4986FAF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90736" w14:textId="65F2F36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68453" w14:textId="6D6F67E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F3899" w14:textId="4B11301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84F72D" w14:textId="0D387C9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939AEA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8A7F" w14:textId="4D00A1A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00FE3" w14:textId="5A56075B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Przyprawa do piernika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6AEE" w14:textId="3165138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902DB" w14:textId="0DAA602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F4F99" w14:textId="55388D5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D515D" w14:textId="09491F0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719C6" w14:textId="78D7C90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ED5098" w14:textId="347147AF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BDB06CA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E6242" w14:textId="18184DA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C6826" w14:textId="5C38AB83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Kasza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jeczmienna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pęczak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46268" w14:textId="0518A28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FF923" w14:textId="1D1FB1A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86E3" w14:textId="6339ABD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47DC5" w14:textId="440A891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9B719" w14:textId="22842EF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D621CA" w14:textId="7592F9C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A8B0331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06D5E" w14:textId="68B68360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094FA" w14:textId="63EFAF6E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Gałka muszkatołowa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0EE3" w14:textId="7D2A05A5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81307" w14:textId="5027805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EB0FC" w14:textId="66D5344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88B4A" w14:textId="39A0BF3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46442" w14:textId="1946511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25D90DB" w14:textId="36814BD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7B5422F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63C46" w14:textId="35A7BAB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4297" w14:textId="1673EED0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Groszek ptysiowy 80g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E69AE" w14:textId="789D6D89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1559" w14:textId="4A802804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4C8B5" w14:textId="1979406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48546" w14:textId="4E29178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986C6" w14:textId="50C5C526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6CB6FF" w14:textId="1C42FBE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541997D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8CDFC" w14:textId="497618A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2E5E8" w14:textId="318BF60C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Curry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D950" w14:textId="616B06F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9858" w14:textId="61F7456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45058" w14:textId="0C70E033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B1AC8" w14:textId="16D1DF5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4A32" w14:textId="7315650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BB8748" w14:textId="5BA8BAD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B330BA0" w14:textId="77777777" w:rsidTr="0074799E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A436D" w14:textId="07D412B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7F78" w14:textId="662ECDDF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Biszkopty 120g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BF463" w14:textId="2C9CC01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52FC" w14:textId="148261F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B38EF" w14:textId="3548D04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3E2D1" w14:textId="410D462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167E5" w14:textId="30C2ED1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1FC0C4" w14:textId="6155B9BA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BC73888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1CC99" w14:textId="35CE933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2CA65" w14:textId="68F5F7C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Imbir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631B" w14:textId="3F2EA6F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BF94" w14:textId="7BC740B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35028" w14:textId="31A91DB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6DBA3" w14:textId="461513E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4AC2B" w14:textId="3FB60CC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39BAFD" w14:textId="456B480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19C1BF2A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8132" w14:textId="656758F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2989" w14:textId="260BA70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Ananas puszka (w plastrach)565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06CD3" w14:textId="2813372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B9E76" w14:textId="043849FC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FD78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AADF3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01674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9A0514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11F572E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F7238" w14:textId="76B6C1D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9E85" w14:textId="7E7B0875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Brzoskwinia puszka 820g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7156D" w14:textId="51006E6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F0E2" w14:textId="18978570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D25C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8FF78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D759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94D0E8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22DDC23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6623" w14:textId="6F80B38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322C" w14:textId="07E6D961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Pomidor puszka 400g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7336" w14:textId="3E2E20D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0C56B" w14:textId="0AAF110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27BCE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50D2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70F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43840D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47FB5B37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F2A6" w14:textId="6077604C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8BCC" w14:textId="792D1E7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Żurek (koncentrat)w butelce 520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FBB25" w14:textId="52F6D52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B5076" w14:textId="625B56C9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A866C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3C8FC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226D1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17ED68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0EEE19D0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71BD0" w14:textId="0D46A2E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2A1FA" w14:textId="651D4A43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Passata pomidorowa w butelce 690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C21" w14:textId="2FB6E61A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FC53" w14:textId="16A62D4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2012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2F88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53832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B09B840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555ACED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0FAA1" w14:textId="1289F57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E9ED" w14:textId="0024526B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Przyprawa do ziemniaków 25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9F11A" w14:textId="0C7A80E1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61A4" w14:textId="52AEFF72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59955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83A08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70AD0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96B97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157B1D0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7B765" w14:textId="35112358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797B" w14:textId="1E8A9A1D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Kurkuma 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2AB8" w14:textId="46470FB2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8FD0" w14:textId="2F31EC3E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8F68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69354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EC1C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1CB4FB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2A650F05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D4DFB" w14:textId="3CB6143B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72B7" w14:textId="2940D26D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Goździki całe 10g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E332" w14:textId="36D57983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ED3CC" w14:textId="36A36F3B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022C3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24AA9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71B98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DA8D22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784953FF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DF91A" w14:textId="2A60797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A1C76" w14:textId="36EEFFB4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Cukier gruby dekoracyjny 500g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8F52" w14:textId="09D46AFE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10CF4" w14:textId="35195A81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AC4D4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DF133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18DB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F854F8B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39E13D08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F3E9" w14:textId="68187514" w:rsidR="0074799E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F0BD" w14:textId="28B1E49A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Pieprz w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</w:rPr>
              <w:t>ziarkach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</w:rPr>
              <w:t xml:space="preserve"> 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C33E3" w14:textId="4B9BA456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7245" w14:textId="2CFC6085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F7CA2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D3C34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B5934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D9F036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5602F78D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F27A9" w14:textId="6468CCBF" w:rsidR="0074799E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14A5F" w14:textId="690F89A8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Przyprawa złocista do kurczaka 30g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FF66" w14:textId="1420ECD7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9A35" w14:textId="4E2AC2C8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0DF42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1D86C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85ADC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228987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74799E" w:rsidRPr="006509FF" w14:paraId="6F17344A" w14:textId="77777777" w:rsidTr="0074799E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FD18F" w14:textId="0D36BEC2" w:rsidR="0074799E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4607" w14:textId="597F41DB" w:rsidR="0074799E" w:rsidRPr="006509FF" w:rsidRDefault="0074799E" w:rsidP="0074799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Cynamon laski 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61D50" w14:textId="020E482D" w:rsidR="0074799E" w:rsidRPr="006509FF" w:rsidRDefault="0074799E" w:rsidP="0074799E">
            <w:pPr>
              <w:spacing w:after="0" w:line="240" w:lineRule="auto"/>
              <w:jc w:val="center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F4455" w14:textId="78F3A31D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D222F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2C7C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8487F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AF1F37F" w14:textId="77777777" w:rsidR="0074799E" w:rsidRPr="006509FF" w:rsidRDefault="0074799E" w:rsidP="0074799E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  <w:tr w:rsidR="000209A8" w:rsidRPr="006509FF" w14:paraId="3D787EB0" w14:textId="77777777" w:rsidTr="000209A8">
        <w:trPr>
          <w:trHeight w:val="315"/>
        </w:trPr>
        <w:tc>
          <w:tcPr>
            <w:tcW w:w="8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AC7C7" w14:textId="572308DC" w:rsidR="000209A8" w:rsidRPr="000209A8" w:rsidRDefault="000209A8" w:rsidP="000209A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pl-PL"/>
              </w:rPr>
            </w:pPr>
            <w:r w:rsidRPr="000209A8">
              <w:rPr>
                <w:rFonts w:cs="Calibri"/>
                <w:b/>
                <w:bCs/>
                <w:color w:val="000000"/>
                <w:lang w:eastAsia="pl-PL"/>
              </w:rPr>
              <w:t>SUMA: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EFACE" w14:textId="77777777" w:rsidR="000209A8" w:rsidRPr="006509FF" w:rsidRDefault="000209A8" w:rsidP="006509FF">
            <w:pPr>
              <w:spacing w:after="0" w:line="240" w:lineRule="auto"/>
              <w:jc w:val="right"/>
              <w:rPr>
                <w:rFonts w:cs="Calibri"/>
                <w:color w:val="000000"/>
                <w:lang w:eastAsia="pl-PL"/>
              </w:rPr>
            </w:pPr>
          </w:p>
        </w:tc>
      </w:tr>
    </w:tbl>
    <w:p w14:paraId="42CC4253" w14:textId="7617B4AA" w:rsidR="00373B27" w:rsidRPr="00A058B5" w:rsidRDefault="00373B27" w:rsidP="00373B27">
      <w:pPr>
        <w:rPr>
          <w:sz w:val="16"/>
          <w:szCs w:val="16"/>
        </w:rPr>
      </w:pPr>
    </w:p>
    <w:p w14:paraId="31195394" w14:textId="77777777" w:rsidR="009B12A1" w:rsidRPr="00A058B5" w:rsidRDefault="009B12A1" w:rsidP="009B12A1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2</w:t>
      </w:r>
    </w:p>
    <w:p w14:paraId="34E224D2" w14:textId="77777777" w:rsidR="00047EFC" w:rsidRPr="00980E54" w:rsidRDefault="00047EFC" w:rsidP="00047EFC">
      <w:pPr>
        <w:rPr>
          <w:rFonts w:ascii="Arial" w:hAnsi="Arial" w:cs="Arial"/>
          <w:b/>
          <w:sz w:val="20"/>
          <w:szCs w:val="20"/>
        </w:rPr>
      </w:pPr>
      <w:r w:rsidRPr="00980E54">
        <w:rPr>
          <w:rFonts w:eastAsia="Calibri"/>
          <w:b/>
        </w:rPr>
        <w:t>„warzywa i owoce</w:t>
      </w:r>
      <w:r w:rsidRPr="00980E54">
        <w:rPr>
          <w:b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"/>
        <w:gridCol w:w="3154"/>
        <w:gridCol w:w="886"/>
        <w:gridCol w:w="663"/>
        <w:gridCol w:w="1228"/>
        <w:gridCol w:w="1050"/>
        <w:gridCol w:w="955"/>
        <w:gridCol w:w="938"/>
      </w:tblGrid>
      <w:tr w:rsidR="000209A8" w:rsidRPr="00A058B5" w14:paraId="4247EB0A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9BD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FFD2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BB1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3A5B2C2E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33F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D1D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42D37A96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94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B30D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DA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1CAD5FF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462E30" w:rsidRPr="00A058B5" w14:paraId="16C8265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D5A" w14:textId="5A92144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589" w14:textId="7B6B37FB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Buraki czerwone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A952" w14:textId="5B4F848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6C62" w14:textId="149C2D7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AAE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BF8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24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70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44EE243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556" w14:textId="588F42EE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22B0" w14:textId="468858AA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Cebula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89BC" w14:textId="77BE3AF6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DC4B" w14:textId="57E8DAF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1C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9B6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299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CA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6ECF9F81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21" w14:textId="0B077DB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2B68" w14:textId="1B250947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Kapusta biała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F526" w14:textId="76E1B09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6768" w14:textId="4B3FD1B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7E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EC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65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27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ADBB8B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789" w14:textId="396E22AE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721E" w14:textId="6A5C487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Kapusta pekińska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D073" w14:textId="7155F7C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6AA" w14:textId="0A0F0CEC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AE4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66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4A8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DE0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FD91BC6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87E6" w14:textId="5135413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81A2" w14:textId="7E6F70C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Kapusta kiszona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0017" w14:textId="14477C16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3CD7" w14:textId="1570052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65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7E8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F0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41E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7AAE58C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79D" w14:textId="0313597C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9D13" w14:textId="05835722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Marchew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FFA" w14:textId="1AB2674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DFF" w14:textId="4930E3E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600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A3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267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F1E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439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AF94CA9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28F" w14:textId="185CAB9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859" w14:textId="73A448AB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Natka pietruszki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45A" w14:textId="0084BEF6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Pęczek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B841" w14:textId="7F9E9A2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AF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A1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6C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18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8B362A2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290" w14:textId="3630570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99FE" w14:textId="028C2875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Ogórek kiszony – wiaderko 3 kg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6A48" w14:textId="55F8B33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312A" w14:textId="40FF62D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C609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6C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FC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6D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09C313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9961" w14:textId="7788038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A70" w14:textId="207F2B72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Ogórek kiszony folia 400g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2941" w14:textId="49B2726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6FCA" w14:textId="5DDAD56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5A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006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799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680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CFD182D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698" w14:textId="67A0F8F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8799" w14:textId="2F395B95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Ogórek zielony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E562" w14:textId="467B3F7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8A31" w14:textId="013DA38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60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FB0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C3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AAB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0FEC926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507" w14:textId="2FDF178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39C9" w14:textId="34B629FC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Pieczarka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BDBB" w14:textId="4B75832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AB2B" w14:textId="7634ABD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A6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9E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5F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A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A0C69CB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3EF3" w14:textId="6784EE7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BEF4" w14:textId="5DB1629F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Pomidor malinowy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65D7" w14:textId="79214FF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C2B9" w14:textId="0E06A22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EFF9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93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29B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4E2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46BF9DD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C610" w14:textId="11E7CA0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32AB" w14:textId="2F86CAB1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C8AC" w14:textId="611AC80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66BF" w14:textId="5B79C68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55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8CA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F8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4F4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E141F3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808" w14:textId="76FE135E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7C33" w14:textId="69C23C80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Pietruszka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C94" w14:textId="5B97E65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219D" w14:textId="6D6BC03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AC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A3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2B6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92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5A7022E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212" w14:textId="23C564F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1D8A" w14:textId="59BAC5F1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Sałata masłowa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2F65" w14:textId="6D488A0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FDB2" w14:textId="12E4732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4D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4A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8F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AE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BACE14C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A64" w14:textId="4FC3A0E0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FF07" w14:textId="612290FB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Seler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B24A" w14:textId="0620EA0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BFBD" w14:textId="37BE667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D1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2F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74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74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A36DCA8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885E" w14:textId="4C4A71A0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208A" w14:textId="1E6D6987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Rzodkiewka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364A" w14:textId="66761D6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Pęczek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5FF8" w14:textId="5C5315E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719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155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EB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C7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11893996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5EF" w14:textId="1C67B70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6C6A" w14:textId="7A7CAADD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Gruszka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E923" w14:textId="1BB3DFF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BA42" w14:textId="5EA3CDFC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600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47F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042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67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2D6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6737E9C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3EF" w14:textId="4F5E381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239B" w14:textId="4D2232C9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Mandarynka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CDD8" w14:textId="340314A0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BDD1" w14:textId="753AFC2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FFC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AB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BF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A19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0E47F0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133A" w14:textId="6CF408A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63AD" w14:textId="72E8C061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Maliny świeże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A1E3" w14:textId="6629437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6A97" w14:textId="580D502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69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4D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D8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A8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DB23E57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41C" w14:textId="766E778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C6A" w14:textId="11C86C38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Pomidor </w:t>
            </w:r>
            <w:proofErr w:type="spellStart"/>
            <w:r>
              <w:rPr>
                <w:rFonts w:cs="Calibri"/>
                <w:color w:val="000000"/>
              </w:rPr>
              <w:t>cherry</w:t>
            </w:r>
            <w:proofErr w:type="spellEnd"/>
            <w:r>
              <w:rPr>
                <w:rFonts w:cs="Calibri"/>
                <w:color w:val="000000"/>
              </w:rPr>
              <w:t xml:space="preserve">  opakowanie 250g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5AF9" w14:textId="50EC4C7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BB79" w14:textId="143EBDA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19E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47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04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11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941EB1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2A2" w14:textId="48F4431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634F" w14:textId="45FDDD79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Roszponka opakowanie 100g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9B19" w14:textId="37263AD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0046" w14:textId="50ABC8F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06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FA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F51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54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9DC96DA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AA6F" w14:textId="7ED0BBE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461B" w14:textId="694A2996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Papryka czerwona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54C" w14:textId="5D2A489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622" w14:textId="3A30A92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E1C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4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55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0DA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5AF508C1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7141" w14:textId="1C22934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8476" w14:textId="77D6B34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Papryka żółta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5F09" w14:textId="02A9ABA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0A3" w14:textId="4229EF5E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B4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2D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B5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59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C224520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AD1" w14:textId="2707E5EC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2119" w14:textId="5DD0C59C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Mix sałat opakowanie 150g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BFBB" w14:textId="2D39E80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4852" w14:textId="218860FE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E0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C43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6879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BDC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16BAB29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4CE3" w14:textId="75967DC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847E" w14:textId="07FDA613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Cytryna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C26C" w14:textId="28D8EA6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6B66" w14:textId="24A5B13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A7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C85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2E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1D9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CE9A699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654E" w14:textId="6F5D4D13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6AAE" w14:textId="038D24A4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Jabłka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6D1A" w14:textId="58C352E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5AC1" w14:textId="584FA7D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5E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69A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3A9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E3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D8E0004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0BC" w14:textId="0A7D1D1A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A09" w14:textId="02E74ACA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Szczypior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5EE2" w14:textId="7E2CCCC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Pęczek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E86E" w14:textId="17B893E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1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4C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5B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F1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0160F4A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DFC" w14:textId="225E2413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E41" w14:textId="1F0F233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Banany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0F48" w14:textId="22C7D3F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06CF" w14:textId="671ABD4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23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5B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C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62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4C117D2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7D3F" w14:textId="796928CF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B779" w14:textId="07DB7EB9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Śliwki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71C6" w14:textId="0A99285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AA73" w14:textId="30AD871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85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00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18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D2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3442D4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C235" w14:textId="51D66FD1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FA9" w14:textId="0C24765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Cukinia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C927" w14:textId="6DDDB50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D74D" w14:textId="6D76FFA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1D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BE1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9D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BDC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D1D191D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5C" w14:textId="6E37F0B9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8484" w14:textId="093A5402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Dynia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8A7A" w14:textId="1DB575F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51F3" w14:textId="557B692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92D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1D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79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F4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7B59848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259" w14:textId="6671413E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F7B5" w14:textId="7A7D2679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Koperek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9725" w14:textId="2E39EA1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Pęczek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4FB7" w14:textId="7ED65130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12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2E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46D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F5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177FBFB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11E" w14:textId="499739BA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9E49" w14:textId="7EF5A0A9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Kiwi - koszyk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2DCF" w14:textId="302167E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4F7E" w14:textId="0C9C1A8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0D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668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34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75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C0F501D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2F77" w14:textId="7AF1A400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C7B1" w14:textId="5BB19DE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Pomarańcza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483" w14:textId="48048FD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3CCF" w14:textId="720F503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52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61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1A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79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3B0E73C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6B3" w14:textId="24177D9C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403" w14:textId="5086679D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Borówki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0B45" w14:textId="4F41CD13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0EB6" w14:textId="2A651FF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23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47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14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2A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64EEACAF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6EFF" w14:textId="4435FD16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77D" w14:textId="04889E01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Nektarynka /brzoskwinia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61DB" w14:textId="08223A3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FA88" w14:textId="2420567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36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C8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46B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B2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6762A9F4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326" w14:textId="03E2A57A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9C1" w14:textId="07A261E3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Ziemniaki worek 15 kg - ziemniaki jadalne o średnicy podłużnej min. 6cm i poprzecznej min.5cm. Bulwa ziemniaka cała, zdrowa (bez oznak pleśni i gnicia), czysta, wolna od szkodników i uszkodzeń spowodowanych przez szkodniki, nieprzerośnięta kiełkami i perzem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C22F" w14:textId="7B91F39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3C39" w14:textId="293AD58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48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513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84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6DE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3870B9D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0EB" w14:textId="294A0BCA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F152" w14:textId="511F5910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Botwina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AAA2" w14:textId="3AA8A8A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EC82" w14:textId="735B19C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10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68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B9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D8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B455D5B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1C5" w14:textId="2964D059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6AD6" w14:textId="08F9FFC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Kapusta młoda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63" w14:textId="79D740F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43AA" w14:textId="51E57B8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E9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5F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5A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7E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1754BD2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197" w14:textId="721284D0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6929" w14:textId="6BC1FFC7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Ogórek małosolny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126D" w14:textId="0C7E658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B2D8" w14:textId="680A168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AB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6F6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90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A8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61E9EC8F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CAA" w14:textId="3DFA91F4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50CE" w14:textId="660E359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Arbuz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A768" w14:textId="4A2BD7AC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1FF1" w14:textId="0EFDC33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E4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4F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371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EB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2EC0D42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54ED" w14:textId="281EB547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FF29" w14:textId="3836033F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Brzoskwinia </w:t>
            </w:r>
            <w:proofErr w:type="spellStart"/>
            <w:r>
              <w:rPr>
                <w:rFonts w:cs="Calibri"/>
                <w:color w:val="000000"/>
              </w:rPr>
              <w:t>ufo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9380" w14:textId="0B275691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538B" w14:textId="7F30A18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E4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BDC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51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7D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793AD50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FE7" w14:textId="259F8289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5D8" w14:textId="07B0F835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Kapusta czerwona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301" w14:textId="2B2EC606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2103" w14:textId="3C6F9392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4F7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B79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AA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C4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E2471E9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346B" w14:textId="77B2BF45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DAF" w14:textId="1F7D1525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Kiełki rzodkiewki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F0FC" w14:textId="1CA0DC66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C84B" w14:textId="6233F21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96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60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8D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C4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00C9C3AB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AA0" w14:textId="5BB747BF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3331" w14:textId="7DDC6A85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rFonts w:cs="Calibri"/>
                <w:color w:val="000000"/>
              </w:rPr>
              <w:t>Rukola</w:t>
            </w:r>
            <w:proofErr w:type="spellEnd"/>
            <w:r>
              <w:rPr>
                <w:rFonts w:cs="Calibri"/>
                <w:color w:val="000000"/>
              </w:rPr>
              <w:t xml:space="preserve"> 100g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BB2F" w14:textId="0BEF79AA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8DB" w14:textId="7D1B204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9E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DB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EA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3D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B07FB97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0D3" w14:textId="6BECDC8F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E7C" w14:textId="14B26CD6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Truskawka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411A" w14:textId="1C05F8D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450F" w14:textId="2C27A180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64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D1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22B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8E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1D692BC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8D4" w14:textId="5147C79C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5D9" w14:textId="076B8618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Winogron biały, różowy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E96" w14:textId="4303EAFC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A8A4" w14:textId="085A9C18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80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3B8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31A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3AD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36594997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2A90" w14:textId="52F3C724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854B" w14:textId="1722F054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Mięta doniczka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63D1" w14:textId="326A956B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0D0A" w14:textId="3DF2E79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F062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87A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EA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3B5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D92B732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099" w14:textId="3A11D126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9FC9" w14:textId="2AAC3F4A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Bazylia doniczka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B053" w14:textId="2D04B7C6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0C83" w14:textId="290B021F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C57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9EA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AC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C86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4B718DD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A93" w14:textId="5D55C010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933" w14:textId="265D14EA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Czosnek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1D4E" w14:textId="5BF80A95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>
              <w:rPr>
                <w:rFonts w:cs="Calibri"/>
                <w:color w:val="000000"/>
              </w:rPr>
              <w:t>szt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085" w14:textId="55BACB1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73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56D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C0FE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6A1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66B7FDBA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B38" w14:textId="0DAF9238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8130" w14:textId="7A0E572B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Ziemniak młody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F338" w14:textId="13330BB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6A95" w14:textId="2854AE44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BA8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A9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589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B1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7681FA83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C301" w14:textId="5DE65257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F8F" w14:textId="53AE312E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Jabłko młode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84C1" w14:textId="5CA1A0AE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B7DC" w14:textId="3F9E0D6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AEF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C84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7B0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C9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462E30" w:rsidRPr="00A058B5" w14:paraId="2F529DA5" w14:textId="77777777" w:rsidTr="00462E30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6CC0" w14:textId="402162DC" w:rsidR="00462E30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E794" w14:textId="2D75DCC0" w:rsidR="00462E30" w:rsidRPr="00A058B5" w:rsidRDefault="00462E30" w:rsidP="00462E30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Morela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ECE9" w14:textId="1DA27689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7FD0" w14:textId="7CAA35DD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7E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137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C33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59C" w14:textId="77777777" w:rsidR="00462E30" w:rsidRPr="00A058B5" w:rsidRDefault="00462E30" w:rsidP="00462E3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0209A8" w:rsidRPr="00A058B5" w14:paraId="1D8B4E85" w14:textId="77777777" w:rsidTr="000209A8">
        <w:tc>
          <w:tcPr>
            <w:tcW w:w="44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9AC1" w14:textId="10F9BB59" w:rsidR="000209A8" w:rsidRPr="00A058B5" w:rsidRDefault="000209A8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SUMA: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D327" w14:textId="77777777" w:rsidR="000209A8" w:rsidRPr="00A058B5" w:rsidRDefault="000209A8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14:paraId="480F8CF8" w14:textId="77777777" w:rsidR="0054667B" w:rsidRDefault="0054667B" w:rsidP="005F2A3B">
      <w:pPr>
        <w:rPr>
          <w:rFonts w:ascii="Arial" w:hAnsi="Arial" w:cs="Arial"/>
          <w:b/>
          <w:sz w:val="20"/>
          <w:szCs w:val="20"/>
        </w:rPr>
      </w:pPr>
      <w:bookmarkStart w:id="0" w:name="OLE_LINK1"/>
    </w:p>
    <w:p w14:paraId="664CC939" w14:textId="325D804B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3</w:t>
      </w:r>
    </w:p>
    <w:p w14:paraId="2AD07B4E" w14:textId="014DEA60" w:rsidR="009B12A1" w:rsidRPr="0054667B" w:rsidRDefault="00047EFC" w:rsidP="009B12A1">
      <w:pPr>
        <w:rPr>
          <w:rFonts w:ascii="Arial" w:hAnsi="Arial" w:cs="Arial"/>
          <w:b/>
          <w:sz w:val="20"/>
          <w:szCs w:val="20"/>
        </w:rPr>
      </w:pPr>
      <w:r w:rsidRPr="00564191">
        <w:rPr>
          <w:rFonts w:eastAsia="Calibri"/>
          <w:b/>
        </w:rPr>
        <w:t>„</w:t>
      </w:r>
      <w:r w:rsidR="0075205A" w:rsidRPr="00564191">
        <w:rPr>
          <w:rFonts w:eastAsia="Calibri"/>
          <w:b/>
        </w:rPr>
        <w:t>mięso</w:t>
      </w:r>
      <w:r w:rsidR="0075205A">
        <w:rPr>
          <w:rFonts w:eastAsia="Calibri"/>
          <w:b/>
        </w:rPr>
        <w:t>,</w:t>
      </w:r>
      <w:r w:rsidR="0075205A" w:rsidRPr="00564191">
        <w:rPr>
          <w:rFonts w:eastAsia="Calibri"/>
          <w:b/>
        </w:rPr>
        <w:t xml:space="preserve"> dr</w:t>
      </w:r>
      <w:r w:rsidR="0075205A">
        <w:rPr>
          <w:rFonts w:eastAsia="Calibri"/>
          <w:b/>
        </w:rPr>
        <w:t>ó</w:t>
      </w:r>
      <w:r w:rsidR="0075205A" w:rsidRPr="00564191">
        <w:rPr>
          <w:rFonts w:eastAsia="Calibri"/>
          <w:b/>
        </w:rPr>
        <w:t>b</w:t>
      </w:r>
      <w:r w:rsidR="0075205A">
        <w:rPr>
          <w:rFonts w:eastAsia="Calibri"/>
          <w:b/>
        </w:rPr>
        <w:t xml:space="preserve"> </w:t>
      </w:r>
      <w:r w:rsidR="0075205A" w:rsidRPr="00564191">
        <w:rPr>
          <w:rFonts w:eastAsia="Calibri"/>
          <w:b/>
        </w:rPr>
        <w:t>i</w:t>
      </w:r>
      <w:r w:rsidR="0075205A">
        <w:rPr>
          <w:rFonts w:eastAsia="Calibri"/>
          <w:b/>
        </w:rPr>
        <w:t xml:space="preserve"> wędliny</w:t>
      </w:r>
      <w:r w:rsidR="0054667B">
        <w:rPr>
          <w:b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"/>
        <w:gridCol w:w="3158"/>
        <w:gridCol w:w="895"/>
        <w:gridCol w:w="596"/>
        <w:gridCol w:w="1237"/>
        <w:gridCol w:w="1061"/>
        <w:gridCol w:w="964"/>
        <w:gridCol w:w="949"/>
      </w:tblGrid>
      <w:tr w:rsidR="00A058B5" w:rsidRPr="00A058B5" w14:paraId="6617EF34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32E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FE2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EB65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29593073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6C70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B8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5D1E20A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38E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4AB5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FB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454E40C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250EE0" w:rsidRPr="00A058B5" w14:paraId="4E76E0F9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80B9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0317" w14:textId="67DBF462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łopatka bez kości, bez skóry, całkowicie odkostniona, bez tłuszczu pachowego, pozbawiona ścięgien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4094" w14:textId="7C3B33A8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295" w14:textId="0639AEFE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FA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DF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BE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D68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50EE0" w:rsidRPr="00A058B5" w14:paraId="50C84B78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36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E32D" w14:textId="6DFAFC98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schab środkowy bez kości, bez osłonki tłuszczowej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309B" w14:textId="50B94782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C82" w14:textId="6EF91C77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4AB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2BDC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8BA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C3B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50EE0" w:rsidRPr="00A058B5" w14:paraId="1E48FF3F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1422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3883" w14:textId="65C6040E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szynka bez kości, skóry, tłuszczu, ścięgien, jeden kawałek min. 0,8 kg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E376" w14:textId="78966C9E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18F4" w14:textId="3DD1D9F1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8D8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83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165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1B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7ECF558E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C5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A058B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E83F" w14:textId="36A2C5CC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polędwiczka wieprzowa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8F6E" w14:textId="1D8AF562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40F0" w14:textId="76F47502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FB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A04F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EA4F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364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43685841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A2C" w14:textId="071FBDAD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0A1F" w14:textId="1B39C7B6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filet z piersi kurczaka, bez skóry i kości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FC76" w14:textId="12AF5FDF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135C" w14:textId="6CFD9DD0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7C1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DF5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677C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4D2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019327C0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9B25" w14:textId="67BC5B8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2A3" w14:textId="589C306B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ćwiartka z kurczaka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9E6" w14:textId="7AFA5C73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8892" w14:textId="71B990F9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5D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22B2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2E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54C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4C4868B7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AA4" w14:textId="40104766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274D" w14:textId="76FBA18E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filet  z indyka, mięśnie piersi pozbawione skóry, kości i ścięgien, bez przebarwień i uszkodzeń mechanicznych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69E7" w14:textId="2E71C397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B4F1" w14:textId="5D694D33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4E6E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36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34F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CF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122D8343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30B" w14:textId="4B8FE979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4950" w14:textId="2BC37319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podudzie z kurczaka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645E" w14:textId="04234A32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FFA" w14:textId="58E217E9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FDE4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60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57FC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649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05F5C144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E66" w14:textId="6AFCA37E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7D79" w14:textId="74BC24E0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pręga wołowa bez kości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4A32" w14:textId="70DFA068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5414" w14:textId="4E199983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5D0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69C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2C41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B4CB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1A7AF151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084C" w14:textId="4F004D42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2718" w14:textId="47230770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parówki wieprzowe zaw. mięsa wieprz. min 90% i nie więcej niż 10g tłuszczu/100 g produktu gotowego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BB9B" w14:textId="25E12D27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F4C4" w14:textId="4A8E065C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35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8B3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46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AF4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5BAFA1E6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F9F" w14:textId="07F3A62F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F6BE" w14:textId="4596E56B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Polędwica sopocka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93CA" w14:textId="48EC0639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9223" w14:textId="21B79612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5D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93E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2F4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95E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1E859DC3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CC5E" w14:textId="10E40584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2DDB" w14:textId="1B04F075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Szynka z piersi drobiowa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0033" w14:textId="278969A9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95F7" w14:textId="5DA731DD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72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515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764F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B32D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691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65A2E258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774" w14:textId="20ADC990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96CC" w14:textId="7230D156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Pasztet drobiowo - wieprzowy pieczony minimum 70% zawartości mięsa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1004" w14:textId="55DBB937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1F54" w14:textId="695D5F40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3FE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63D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2BD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9AD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3766F9BA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06E" w14:textId="7C005C08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79" w14:textId="3E1C0626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 xml:space="preserve">Szynka wieprzowa pieczona, </w:t>
            </w:r>
            <w:proofErr w:type="spellStart"/>
            <w:r>
              <w:rPr>
                <w:rFonts w:cs="Calibri"/>
                <w:color w:val="000000"/>
              </w:rPr>
              <w:t>wędzona,gotowana</w:t>
            </w:r>
            <w:proofErr w:type="spellEnd"/>
            <w:r>
              <w:rPr>
                <w:rFonts w:cs="Calibri"/>
                <w:color w:val="000000"/>
              </w:rPr>
              <w:t xml:space="preserve"> (różne rodzaje)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7FA2" w14:textId="5424A8DC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541A" w14:textId="1D6EDD96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84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3E1C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21E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BD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5E9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01A6CC96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340" w14:textId="4E3C4FB6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716" w14:textId="413778EB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Filet z indyka gotowany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09C" w14:textId="08269668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7D70" w14:textId="4B64CEC0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1771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172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97D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D7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737EA483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31B" w14:textId="54C65340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30FD" w14:textId="755C73B6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Polędwica drobiowa miodowa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3ACB" w14:textId="76D016C2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5243" w14:textId="2806043E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D059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169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323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6EF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63A33471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241" w14:textId="2E54C388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1B76" w14:textId="09DD8A6E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Schab pieczony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469F" w14:textId="13145184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29E9" w14:textId="0D87E73C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BC11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BA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C01E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D4E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569AD3B3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1A62" w14:textId="116595CB" w:rsidR="00250EE0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2E6" w14:textId="31BE97B4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proofErr w:type="spellStart"/>
            <w:r>
              <w:rPr>
                <w:rFonts w:cs="Calibri"/>
                <w:color w:val="000000"/>
              </w:rPr>
              <w:t>Frankfuterki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A73E" w14:textId="77CEA2FD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D5F" w14:textId="4D4FB281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C45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F85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664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A063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405E0EE0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CC9" w14:textId="31E62A59" w:rsidR="00250EE0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4DEF" w14:textId="057FDC9A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Śląska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852C" w14:textId="153EBC57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9711" w14:textId="22CC1885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35D9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BB66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B61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5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250EE0" w:rsidRPr="00A058B5" w14:paraId="23CFE74F" w14:textId="77777777" w:rsidTr="00E16D21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74D9" w14:textId="45143A51" w:rsidR="00250EE0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A1FE" w14:textId="0AD561AA" w:rsidR="00250EE0" w:rsidRPr="00A058B5" w:rsidRDefault="00250EE0" w:rsidP="00250EE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Skrzydło z indyka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5C2C" w14:textId="371064D7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E817" w14:textId="0AF95AC9" w:rsidR="00250EE0" w:rsidRPr="00A058B5" w:rsidRDefault="00250EE0" w:rsidP="00250EE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79A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99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4A7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E40" w14:textId="77777777" w:rsidR="00250EE0" w:rsidRPr="00A058B5" w:rsidRDefault="00250EE0" w:rsidP="00250EE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A058B5" w:rsidRPr="00A058B5" w14:paraId="5068D6DE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69A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B8CBD4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707277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E3E8AB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1ACC1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D50A3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660A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6BF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bookmarkEnd w:id="0"/>
    </w:tbl>
    <w:p w14:paraId="7104721C" w14:textId="77777777" w:rsidR="00373B27" w:rsidRPr="00A058B5" w:rsidRDefault="00373B27" w:rsidP="00373B27">
      <w:pPr>
        <w:rPr>
          <w:sz w:val="16"/>
          <w:szCs w:val="16"/>
        </w:rPr>
      </w:pPr>
    </w:p>
    <w:p w14:paraId="529A9854" w14:textId="28375F5E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 xml:space="preserve">Część </w:t>
      </w:r>
      <w:r w:rsidR="00BF43D2">
        <w:rPr>
          <w:rFonts w:ascii="Arial" w:hAnsi="Arial" w:cs="Arial"/>
          <w:b/>
          <w:sz w:val="20"/>
          <w:szCs w:val="20"/>
        </w:rPr>
        <w:t>4</w:t>
      </w:r>
    </w:p>
    <w:p w14:paraId="3E8EB519" w14:textId="77777777" w:rsidR="0098156D" w:rsidRPr="00F4345F" w:rsidRDefault="0098156D" w:rsidP="0098156D">
      <w:pPr>
        <w:rPr>
          <w:rFonts w:ascii="Arial" w:hAnsi="Arial" w:cs="Arial"/>
          <w:b/>
          <w:bCs/>
          <w:sz w:val="20"/>
          <w:szCs w:val="20"/>
        </w:rPr>
      </w:pPr>
      <w:r w:rsidRPr="00F4345F">
        <w:rPr>
          <w:b/>
          <w:bCs/>
        </w:rPr>
        <w:t>„Nabiał”</w:t>
      </w:r>
    </w:p>
    <w:p w14:paraId="0FD2A79C" w14:textId="793F068E" w:rsidR="009B12A1" w:rsidRPr="00A058B5" w:rsidRDefault="009B12A1" w:rsidP="009B12A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"/>
        <w:gridCol w:w="3150"/>
        <w:gridCol w:w="886"/>
        <w:gridCol w:w="663"/>
        <w:gridCol w:w="1228"/>
        <w:gridCol w:w="1050"/>
        <w:gridCol w:w="955"/>
        <w:gridCol w:w="936"/>
      </w:tblGrid>
      <w:tr w:rsidR="00A058B5" w:rsidRPr="00A058B5" w14:paraId="54074565" w14:textId="77777777" w:rsidTr="006509FF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E0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86A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B5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4BA3F44D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82F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E79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7A0F50B6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38C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E65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F0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54B2377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EC1C8C" w:rsidRPr="00A058B5" w14:paraId="5B3D62C5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489" w14:textId="0561094D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D678" w14:textId="3465F569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Mleko 2%  w butelce 1l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8640" w14:textId="46847EC8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F1C2" w14:textId="64009CFD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3500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45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B114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460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F74E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6B3DB3AF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6F3D" w14:textId="76AE958D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2709" w14:textId="06938A0E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Masło roślinne 250g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8718" w14:textId="6523DD0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8340" w14:textId="2BE33A40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1EC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4F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68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1D44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0A110423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C6B" w14:textId="22AC4679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CD49" w14:textId="473E6185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Twaróg wiejski półtłusty  200g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1919" w14:textId="3F3014F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BB08" w14:textId="32A125EB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1E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9D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8858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43D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73E18977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5C60" w14:textId="46185A5C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A86B" w14:textId="6B386835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Śmietana do zup, sosów i sałatek 18%, zawartość w 100g: min. Białko 2,7g, węglowodany 4,8g, tłuszcz 18g, wartość energetyczna 192 g w 100g produktu, opakowanie 200 g, bez żelatyny wieprzowej i skrobi modyfikowanej kukurydzianej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C6AB" w14:textId="6E02B02A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77FF" w14:textId="782D1F49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E5E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F9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EC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31A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4C5B48CC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B967" w14:textId="2F4F636C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8526" w14:textId="7616203D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Śmietanka 12% 500ml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FBF" w14:textId="49DFB394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6C8" w14:textId="25F91281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55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A2E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5C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09E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51109E38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E70" w14:textId="13A60492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10D7" w14:textId="5F479B41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Jogurt naturalny 350g o smaku łagodnym, </w:t>
            </w:r>
            <w:proofErr w:type="spellStart"/>
            <w:r>
              <w:rPr>
                <w:rFonts w:cs="Calibri"/>
                <w:color w:val="000000"/>
              </w:rPr>
              <w:t>skład:mleko</w:t>
            </w:r>
            <w:proofErr w:type="spellEnd"/>
            <w:r>
              <w:rPr>
                <w:rFonts w:cs="Calibri"/>
                <w:color w:val="000000"/>
              </w:rPr>
              <w:t>, białka mleka, żywe kultury bakterii jogurtowych,  bez dodatku cukru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065B" w14:textId="591BF5E3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D3D0" w14:textId="20B4E72C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84B0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1A3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BAB3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62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601B9C3E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AFF3" w14:textId="630A22D0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BC71" w14:textId="5715576D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Masło śmietankowe min 82 % tłuszczu, bez dodatku tłuszczów roślinnych, opakowanie 200g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199D" w14:textId="68C7E5A2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585B" w14:textId="57C16D6A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700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0D4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1917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3330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3153677B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E44" w14:textId="16E6743C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513" w14:textId="328F5520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Jogurt owocowy pitny bez dodatku cukru opakowanie 250ml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39F4" w14:textId="3FC16964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2FD1" w14:textId="79F50714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72A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F9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3D35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E58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06837F12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CD6F" w14:textId="2205E024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EE6B" w14:textId="481D7DBB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Serek waniliowy (nie gorszy niż "Danio") 130g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6992" w14:textId="2E6D4554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D2B0" w14:textId="31096B8D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700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A32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4ED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F21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F1A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66E0EE47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8F9" w14:textId="4DF9A8FB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7494" w14:textId="516FD75D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Ser żółty typu Gouda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2FCC" w14:textId="4AA5EE24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A3BE" w14:textId="5AADAF5F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6299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8BA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4CB0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2F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09A1C1D1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DD2" w14:textId="5CC09359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4DEF" w14:textId="542DB69D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 xml:space="preserve">Jogurt owocowy 150g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B233" w14:textId="78C37C79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2957" w14:textId="7E8B2D2F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700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CE24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542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814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053D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348BFB93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F0" w14:textId="07CC927B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8343" w14:textId="3C514E66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Napój owsiany 1l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A121" w14:textId="16396F4E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53EB" w14:textId="346FCB6B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B8D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72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5C1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DE3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105B84EE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FA0F" w14:textId="2B9D1E22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127B" w14:textId="3FDB97AC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Mleczko smakowe 200ml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A411" w14:textId="6656661E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0088" w14:textId="1B98756D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700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F83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F30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74A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7D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13B106BD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686B" w14:textId="3A1EA070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F11" w14:textId="42DD98FC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Maślanka naturalna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2984" w14:textId="4A42D2D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l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521E" w14:textId="009F4D0A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265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8397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033D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44C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3BEA7EDE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3873" w14:textId="79DA3E2D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3CF4" w14:textId="7A5B1E52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Napój mleczny 150g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1C12" w14:textId="14A717A5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9BF2" w14:textId="6942CA83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700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3FD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487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B882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86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399E9E69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D700" w14:textId="6D0D2DB1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F85B" w14:textId="425FFEEC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Serek wiejski 200g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C7B4" w14:textId="77C37CD2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F59F" w14:textId="2198835F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9533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77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1CD9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FD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1400FFC6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9C1C" w14:textId="4189D9DA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A2A8" w14:textId="72F48962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Serek topiony śmietankowy 90g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E19F" w14:textId="2A476572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5B63" w14:textId="100B8F2C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1D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A0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752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E69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421E0CD1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EEF5" w14:textId="01DA6F43" w:rsidR="00EC1C8C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2796" w14:textId="26804CC6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rFonts w:cs="Calibri"/>
                <w:color w:val="000000"/>
              </w:rPr>
              <w:t>Mascarpone</w:t>
            </w:r>
            <w:proofErr w:type="spellEnd"/>
            <w:r>
              <w:rPr>
                <w:rFonts w:cs="Calibri"/>
                <w:color w:val="000000"/>
              </w:rPr>
              <w:t xml:space="preserve"> 250g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85A0" w14:textId="230E0DD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szt.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6B0" w14:textId="6D35B6A3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066F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14B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118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4DD8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EC1C8C" w:rsidRPr="00A058B5" w14:paraId="5DA654B9" w14:textId="77777777" w:rsidTr="00AA6FB0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45B" w14:textId="5D9D4054" w:rsidR="00EC1C8C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2627" w14:textId="40AC7AA2" w:rsidR="00EC1C8C" w:rsidRPr="00A058B5" w:rsidRDefault="00EC1C8C" w:rsidP="00EC1C8C">
            <w:pPr>
              <w:spacing w:after="0" w:line="240" w:lineRule="auto"/>
              <w:rPr>
                <w:b/>
              </w:rPr>
            </w:pPr>
            <w:r>
              <w:rPr>
                <w:rFonts w:cs="Calibri"/>
                <w:color w:val="000000"/>
              </w:rPr>
              <w:t>Ser twarogowy we wiaderku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5765" w14:textId="33E9769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A47E" w14:textId="1E773B40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57B5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DBE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456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790" w14:textId="77777777" w:rsidR="00EC1C8C" w:rsidRPr="00A058B5" w:rsidRDefault="00EC1C8C" w:rsidP="00EC1C8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98156D" w:rsidRPr="00A058B5" w14:paraId="42885951" w14:textId="77777777" w:rsidTr="006509FF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984" w14:textId="77777777" w:rsidR="0098156D" w:rsidRPr="00A058B5" w:rsidRDefault="0098156D" w:rsidP="009815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95D07E" w14:textId="77777777" w:rsidR="0098156D" w:rsidRPr="00A058B5" w:rsidRDefault="0098156D" w:rsidP="0098156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6C5A87" w14:textId="77777777" w:rsidR="0098156D" w:rsidRPr="00A058B5" w:rsidRDefault="0098156D" w:rsidP="009815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D99DF9" w14:textId="77777777" w:rsidR="0098156D" w:rsidRPr="00A058B5" w:rsidRDefault="0098156D" w:rsidP="009815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8E2463" w14:textId="77777777" w:rsidR="0098156D" w:rsidRPr="00A058B5" w:rsidRDefault="0098156D" w:rsidP="009815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16B604" w14:textId="77777777" w:rsidR="0098156D" w:rsidRPr="00A058B5" w:rsidRDefault="0098156D" w:rsidP="0098156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9F4E" w14:textId="77777777" w:rsidR="0098156D" w:rsidRPr="00A058B5" w:rsidRDefault="0098156D" w:rsidP="009815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43BB" w14:textId="77777777" w:rsidR="0098156D" w:rsidRPr="00A058B5" w:rsidRDefault="0098156D" w:rsidP="0098156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73BE6BED" w14:textId="77777777" w:rsidR="009627AD" w:rsidRPr="00A058B5" w:rsidRDefault="009627AD" w:rsidP="00373B27">
      <w:pPr>
        <w:rPr>
          <w:sz w:val="16"/>
          <w:szCs w:val="16"/>
        </w:rPr>
      </w:pPr>
    </w:p>
    <w:p w14:paraId="621A1E08" w14:textId="10621732" w:rsidR="00D01F69" w:rsidRPr="00A058B5" w:rsidRDefault="00D01F69" w:rsidP="00D01F69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lastRenderedPageBreak/>
        <w:t xml:space="preserve">Część </w:t>
      </w:r>
      <w:r w:rsidR="0062235B">
        <w:rPr>
          <w:rFonts w:ascii="Arial" w:hAnsi="Arial" w:cs="Arial"/>
          <w:b/>
          <w:sz w:val="20"/>
          <w:szCs w:val="20"/>
        </w:rPr>
        <w:t>5</w:t>
      </w:r>
    </w:p>
    <w:p w14:paraId="1EFEF6B8" w14:textId="3CD64F30" w:rsidR="00D01F69" w:rsidRPr="00D01F69" w:rsidRDefault="00D01F69" w:rsidP="00D01F69">
      <w:pPr>
        <w:rPr>
          <w:b/>
          <w:bCs/>
        </w:rPr>
      </w:pPr>
      <w:r w:rsidRPr="00F4345F">
        <w:rPr>
          <w:b/>
          <w:bCs/>
        </w:rPr>
        <w:t>„ryby mrożone i wędzone”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"/>
        <w:gridCol w:w="3158"/>
        <w:gridCol w:w="894"/>
        <w:gridCol w:w="609"/>
        <w:gridCol w:w="1235"/>
        <w:gridCol w:w="1057"/>
        <w:gridCol w:w="962"/>
        <w:gridCol w:w="946"/>
      </w:tblGrid>
      <w:tr w:rsidR="00D01F69" w:rsidRPr="00A058B5" w14:paraId="54F4DD26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435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40C" w14:textId="77777777" w:rsidR="00D01F69" w:rsidRPr="00A058B5" w:rsidRDefault="00D01F69" w:rsidP="007C1762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C14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00CFEC31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CDDF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B516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1281E077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60C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269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486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09F9F33B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FA35AB" w:rsidRPr="00A058B5" w14:paraId="5DD7FAC1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D5EB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6D6B" w14:textId="298F50B2" w:rsidR="00FA35AB" w:rsidRPr="00A058B5" w:rsidRDefault="00FA35AB" w:rsidP="00FA35AB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 xml:space="preserve">filet z ryby </w:t>
            </w:r>
            <w:proofErr w:type="spellStart"/>
            <w:r>
              <w:rPr>
                <w:rFonts w:cs="Calibri"/>
                <w:color w:val="000000"/>
              </w:rPr>
              <w:t>Miruna</w:t>
            </w:r>
            <w:proofErr w:type="spellEnd"/>
            <w:r>
              <w:rPr>
                <w:rFonts w:cs="Calibri"/>
                <w:color w:val="000000"/>
              </w:rPr>
              <w:t xml:space="preserve"> – ze skórą, bez glazury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5B91" w14:textId="7A177BC0" w:rsidR="00FA35AB" w:rsidRPr="00A058B5" w:rsidRDefault="00FA35AB" w:rsidP="00FA35AB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E45" w14:textId="71F372B4" w:rsidR="00FA35AB" w:rsidRPr="00A058B5" w:rsidRDefault="00FA35AB" w:rsidP="00FA35AB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9AE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6F2B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EFD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5A2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A35AB" w:rsidRPr="00A058B5" w14:paraId="3B4F15A0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553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0A9E" w14:textId="23844A45" w:rsidR="00FA35AB" w:rsidRPr="00A058B5" w:rsidRDefault="00FA35AB" w:rsidP="00FA35AB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makrela wędzona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2497" w14:textId="2521FBAE" w:rsidR="00FA35AB" w:rsidRPr="00A058B5" w:rsidRDefault="00FA35AB" w:rsidP="00FA35AB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A2D9" w14:textId="23C1080C" w:rsidR="00FA35AB" w:rsidRPr="00A058B5" w:rsidRDefault="00FA35AB" w:rsidP="00FA35AB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518C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539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B9F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BA48" w14:textId="77777777" w:rsidR="00FA35AB" w:rsidRPr="00A058B5" w:rsidRDefault="00FA35AB" w:rsidP="00FA35AB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01F69" w:rsidRPr="00A058B5" w14:paraId="13E05C69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7DE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D152E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B27522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4450BA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D9ABF7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E5A5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649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12F6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2145D122" w14:textId="77777777" w:rsidR="00D01F69" w:rsidRPr="00A058B5" w:rsidRDefault="00D01F69" w:rsidP="00D01F69">
      <w:pPr>
        <w:rPr>
          <w:sz w:val="16"/>
          <w:szCs w:val="16"/>
        </w:rPr>
      </w:pPr>
    </w:p>
    <w:p w14:paraId="0E74C68B" w14:textId="78794ED2" w:rsidR="00D01F69" w:rsidRPr="00A058B5" w:rsidRDefault="00D01F69" w:rsidP="00D01F69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</w:t>
      </w:r>
      <w:r w:rsidR="0062235B">
        <w:rPr>
          <w:rFonts w:ascii="Arial" w:hAnsi="Arial" w:cs="Arial"/>
          <w:b/>
          <w:sz w:val="20"/>
          <w:szCs w:val="20"/>
        </w:rPr>
        <w:t xml:space="preserve"> 6</w:t>
      </w:r>
    </w:p>
    <w:p w14:paraId="30F17706" w14:textId="0E9BD54D" w:rsidR="00D01F69" w:rsidRPr="0025351B" w:rsidRDefault="0025351B" w:rsidP="00D01F69">
      <w:pPr>
        <w:rPr>
          <w:b/>
          <w:bCs/>
        </w:rPr>
      </w:pPr>
      <w:r w:rsidRPr="00EA2BE1">
        <w:rPr>
          <w:b/>
          <w:bCs/>
        </w:rPr>
        <w:t>„mrożonki”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"/>
        <w:gridCol w:w="3158"/>
        <w:gridCol w:w="894"/>
        <w:gridCol w:w="609"/>
        <w:gridCol w:w="1235"/>
        <w:gridCol w:w="1057"/>
        <w:gridCol w:w="962"/>
        <w:gridCol w:w="946"/>
      </w:tblGrid>
      <w:tr w:rsidR="00D01F69" w:rsidRPr="00A058B5" w14:paraId="6980F57F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152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CCD8" w14:textId="77777777" w:rsidR="00D01F69" w:rsidRPr="00A058B5" w:rsidRDefault="00D01F69" w:rsidP="007C1762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44E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2C58954D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0F4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381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601AC729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4DED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BB9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783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4E27D771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056190" w:rsidRPr="00A058B5" w14:paraId="4AA5150D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51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0333" w14:textId="4E0DEDEE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 xml:space="preserve">Fasola szparagowa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6EB5" w14:textId="076DA0E6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CB8E" w14:textId="13C25E71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CA18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DD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F1E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C179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3C4AB785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24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F283" w14:textId="22ADC216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Mieszanka kompotowa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6D73" w14:textId="7EFB7FD5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90CB" w14:textId="11641747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160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88B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C73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63FC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AD5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3A80B533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308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767" w14:textId="47DDACE0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Mieszanka jarzynowa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082" w14:textId="1E3DDC0D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C8E4" w14:textId="462FADEC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F79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D56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30C5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B5B5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29F531CD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3433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7E16" w14:textId="2E30105A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Marchewka z groszkiem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120C" w14:textId="04F00977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1A2C" w14:textId="07A7D9A0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C39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700F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8FB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6DA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53C40FE8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FB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B116" w14:textId="4D5475DD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Szpinak rozdrobniony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8423" w14:textId="3C3A759A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2953" w14:textId="29BE7860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3A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44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22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0E86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747BE9E0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055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29AE" w14:textId="0B1CD624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Mini marchewki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D906" w14:textId="6C4FDFB1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625F" w14:textId="4F45877B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9EA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0B7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43A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4557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4E5C1962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3D52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1E0" w14:textId="396B4F07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Wiśnia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1B" w14:textId="64C3951C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88A1" w14:textId="3E3C3DA5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103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8D7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78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EBA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6DF68F8A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9DD7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27C2" w14:textId="2815C10E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Brokuły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1178" w14:textId="659BEEF4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1A30" w14:textId="2A2B01AD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50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85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670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C97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1EA2D93A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44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9.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087F" w14:textId="4EEC0710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Brukselka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9E4A" w14:textId="4FD7DA03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78E3" w14:textId="26D37FD4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DFB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737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B82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C4F6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1B371B08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0F6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10.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14BA" w14:textId="1ADBC095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Groszek zielony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0AF8" w14:textId="7B77E26D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BF68" w14:textId="413668AF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E799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B4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FFF8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35E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2D81A716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B61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37EE" w14:textId="5F5AC96E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Truskawki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6812" w14:textId="38EE6238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66BB" w14:textId="2C3ACF58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F3A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153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4B0C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C03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4FCAF4B8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D2ED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12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C96E" w14:textId="67312401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Kalafior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5A0D" w14:textId="633F2DAD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7D70" w14:textId="09C83498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DEC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794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160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F3B9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453F4237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1FE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DD60" w14:textId="60967087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 xml:space="preserve">Maliny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6605" w14:textId="0667C58F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A5DC" w14:textId="5612C29C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ACCF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A68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404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E4B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56190" w:rsidRPr="00A058B5" w14:paraId="3FAA8C48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245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B62F" w14:textId="28C0B556" w:rsidR="00056190" w:rsidRPr="00A058B5" w:rsidRDefault="00056190" w:rsidP="00056190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 xml:space="preserve">Śliwka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101A" w14:textId="03F975D8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5EC" w14:textId="142A8B88" w:rsidR="00056190" w:rsidRPr="00A058B5" w:rsidRDefault="00056190" w:rsidP="00056190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55B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DDC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6AE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F2C" w14:textId="77777777" w:rsidR="00056190" w:rsidRPr="00A058B5" w:rsidRDefault="00056190" w:rsidP="0005619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01F69" w:rsidRPr="00A058B5" w14:paraId="042E8B38" w14:textId="77777777" w:rsidTr="007C1762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284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751E4F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1873B2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B59F1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564A23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672DE1" w14:textId="77777777" w:rsidR="00D01F69" w:rsidRPr="00A058B5" w:rsidRDefault="00D01F69" w:rsidP="007C176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2AB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738B" w14:textId="77777777" w:rsidR="00D01F69" w:rsidRPr="00A058B5" w:rsidRDefault="00D01F69" w:rsidP="007C176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089F903B" w14:textId="77777777" w:rsidR="00D01F69" w:rsidRPr="00A058B5" w:rsidRDefault="00D01F69" w:rsidP="00D01F69">
      <w:pPr>
        <w:rPr>
          <w:sz w:val="16"/>
          <w:szCs w:val="16"/>
        </w:rPr>
      </w:pPr>
    </w:p>
    <w:p w14:paraId="05B26680" w14:textId="77777777" w:rsidR="009627AD" w:rsidRPr="00A058B5" w:rsidRDefault="009627AD" w:rsidP="00373B27">
      <w:pPr>
        <w:rPr>
          <w:b/>
          <w:sz w:val="16"/>
          <w:szCs w:val="16"/>
        </w:rPr>
      </w:pPr>
    </w:p>
    <w:sectPr w:rsidR="009627AD" w:rsidRPr="00A058B5" w:rsidSect="006509FF">
      <w:head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0CF9A" w14:textId="77777777" w:rsidR="00B60102" w:rsidRDefault="00B60102">
      <w:pPr>
        <w:spacing w:after="0" w:line="240" w:lineRule="auto"/>
      </w:pPr>
      <w:r>
        <w:separator/>
      </w:r>
    </w:p>
  </w:endnote>
  <w:endnote w:type="continuationSeparator" w:id="0">
    <w:p w14:paraId="74486433" w14:textId="77777777" w:rsidR="00B60102" w:rsidRDefault="00B60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DB1C6" w14:textId="77777777" w:rsidR="00B60102" w:rsidRDefault="00B60102">
      <w:pPr>
        <w:spacing w:after="0" w:line="240" w:lineRule="auto"/>
      </w:pPr>
    </w:p>
  </w:footnote>
  <w:footnote w:type="continuationSeparator" w:id="0">
    <w:p w14:paraId="17EFBF62" w14:textId="77777777" w:rsidR="00B60102" w:rsidRDefault="00B60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BB5B8" w14:textId="77777777" w:rsidR="00F563B9" w:rsidRPr="00B77210" w:rsidRDefault="00F563B9" w:rsidP="00F563B9">
    <w:pPr>
      <w:spacing w:line="360" w:lineRule="auto"/>
      <w:rPr>
        <w:rFonts w:ascii="Arial" w:hAnsi="Arial" w:cs="Arial"/>
        <w:sz w:val="20"/>
        <w:szCs w:val="20"/>
      </w:rPr>
    </w:pPr>
    <w:r w:rsidRPr="00B77210">
      <w:t>„</w:t>
    </w:r>
    <w:bookmarkStart w:id="1" w:name="_Hlk120031950"/>
    <w:r w:rsidRPr="00B77210">
      <w:rPr>
        <w:rFonts w:ascii="Arial" w:hAnsi="Arial" w:cs="Arial"/>
        <w:b/>
        <w:sz w:val="20"/>
        <w:szCs w:val="20"/>
      </w:rPr>
      <w:t xml:space="preserve">Dostawa żywności do </w:t>
    </w:r>
    <w:r>
      <w:rPr>
        <w:rFonts w:ascii="Arial" w:hAnsi="Arial" w:cs="Arial"/>
        <w:b/>
        <w:sz w:val="20"/>
        <w:szCs w:val="20"/>
      </w:rPr>
      <w:t>Miejsko-Gminnego Przedszkola w Glinojecku</w:t>
    </w:r>
    <w:bookmarkEnd w:id="1"/>
    <w:r w:rsidRPr="00B77210">
      <w:rPr>
        <w:rFonts w:ascii="CalibriBold" w:hAnsi="CalibriBold"/>
        <w:b/>
        <w:bCs/>
        <w:sz w:val="23"/>
        <w:szCs w:val="23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B27"/>
    <w:rsid w:val="000209A8"/>
    <w:rsid w:val="00047EFC"/>
    <w:rsid w:val="00056190"/>
    <w:rsid w:val="000C4CA7"/>
    <w:rsid w:val="000D5E34"/>
    <w:rsid w:val="000E663B"/>
    <w:rsid w:val="0015390B"/>
    <w:rsid w:val="001A6967"/>
    <w:rsid w:val="001E4D96"/>
    <w:rsid w:val="001F1A39"/>
    <w:rsid w:val="002377E1"/>
    <w:rsid w:val="00250EE0"/>
    <w:rsid w:val="0025351B"/>
    <w:rsid w:val="00267FC1"/>
    <w:rsid w:val="00284692"/>
    <w:rsid w:val="00314FCC"/>
    <w:rsid w:val="00340A65"/>
    <w:rsid w:val="00367D89"/>
    <w:rsid w:val="00373B27"/>
    <w:rsid w:val="003A54AD"/>
    <w:rsid w:val="0044192B"/>
    <w:rsid w:val="004439DF"/>
    <w:rsid w:val="00444638"/>
    <w:rsid w:val="00462E30"/>
    <w:rsid w:val="00464906"/>
    <w:rsid w:val="004A5B1A"/>
    <w:rsid w:val="0054667B"/>
    <w:rsid w:val="005A147D"/>
    <w:rsid w:val="005A4FD2"/>
    <w:rsid w:val="005F221B"/>
    <w:rsid w:val="0062235B"/>
    <w:rsid w:val="006509FF"/>
    <w:rsid w:val="00677DD5"/>
    <w:rsid w:val="006C7440"/>
    <w:rsid w:val="0074799E"/>
    <w:rsid w:val="0075205A"/>
    <w:rsid w:val="007A6F75"/>
    <w:rsid w:val="007D2785"/>
    <w:rsid w:val="007D41F5"/>
    <w:rsid w:val="007E5AA5"/>
    <w:rsid w:val="00811EEC"/>
    <w:rsid w:val="008731F2"/>
    <w:rsid w:val="008F2BC5"/>
    <w:rsid w:val="00936A9B"/>
    <w:rsid w:val="009627AD"/>
    <w:rsid w:val="0098156D"/>
    <w:rsid w:val="009B0336"/>
    <w:rsid w:val="009B12A1"/>
    <w:rsid w:val="00A058B5"/>
    <w:rsid w:val="00A5174C"/>
    <w:rsid w:val="00A73937"/>
    <w:rsid w:val="00A82672"/>
    <w:rsid w:val="00B306D7"/>
    <w:rsid w:val="00B356FE"/>
    <w:rsid w:val="00B47B74"/>
    <w:rsid w:val="00B56E70"/>
    <w:rsid w:val="00B60102"/>
    <w:rsid w:val="00B749B1"/>
    <w:rsid w:val="00B8023C"/>
    <w:rsid w:val="00BB17B1"/>
    <w:rsid w:val="00BF43D2"/>
    <w:rsid w:val="00BF478A"/>
    <w:rsid w:val="00C635A4"/>
    <w:rsid w:val="00CB0F67"/>
    <w:rsid w:val="00CB4092"/>
    <w:rsid w:val="00CE0771"/>
    <w:rsid w:val="00D01F69"/>
    <w:rsid w:val="00D634BF"/>
    <w:rsid w:val="00DA3310"/>
    <w:rsid w:val="00E21658"/>
    <w:rsid w:val="00EC1C8C"/>
    <w:rsid w:val="00F563B9"/>
    <w:rsid w:val="00F601DC"/>
    <w:rsid w:val="00F7032A"/>
    <w:rsid w:val="00FA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B17B"/>
  <w15:docId w15:val="{28FC422D-08D7-454B-AAEC-7D14F314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B27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73B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373B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3B2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rsid w:val="00373B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73B27"/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6509FF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509FF"/>
    <w:rPr>
      <w:color w:val="954F72"/>
      <w:u w:val="single"/>
    </w:rPr>
  </w:style>
  <w:style w:type="paragraph" w:customStyle="1" w:styleId="msonormal0">
    <w:name w:val="msonormal"/>
    <w:basedOn w:val="Normalny"/>
    <w:rsid w:val="006509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ny"/>
    <w:rsid w:val="006509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6509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pl-PL"/>
    </w:rPr>
  </w:style>
  <w:style w:type="paragraph" w:customStyle="1" w:styleId="xl65">
    <w:name w:val="xl65"/>
    <w:basedOn w:val="Normalny"/>
    <w:rsid w:val="006509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  <w:lang w:eastAsia="pl-PL"/>
    </w:rPr>
  </w:style>
  <w:style w:type="paragraph" w:customStyle="1" w:styleId="xl67">
    <w:name w:val="xl67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  <w:lang w:eastAsia="pl-PL"/>
    </w:rPr>
  </w:style>
  <w:style w:type="paragraph" w:customStyle="1" w:styleId="xl72">
    <w:name w:val="xl72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509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509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6509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0"/>
      <w:szCs w:val="20"/>
      <w:lang w:eastAsia="pl-PL"/>
    </w:rPr>
  </w:style>
  <w:style w:type="paragraph" w:customStyle="1" w:styleId="xl84">
    <w:name w:val="xl84"/>
    <w:basedOn w:val="Normalny"/>
    <w:rsid w:val="006509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0"/>
      <w:szCs w:val="20"/>
      <w:lang w:eastAsia="pl-PL"/>
    </w:rPr>
  </w:style>
  <w:style w:type="paragraph" w:customStyle="1" w:styleId="xl85">
    <w:name w:val="xl85"/>
    <w:basedOn w:val="Normalny"/>
    <w:rsid w:val="006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0"/>
      <w:szCs w:val="20"/>
      <w:lang w:eastAsia="pl-PL"/>
    </w:rPr>
  </w:style>
  <w:style w:type="paragraph" w:customStyle="1" w:styleId="xl86">
    <w:name w:val="xl86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6509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6509FF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6509FF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6509FF"/>
    <w:pPr>
      <w:pBdr>
        <w:bottom w:val="single" w:sz="8" w:space="0" w:color="auto"/>
        <w:right w:val="single" w:sz="8" w:space="7" w:color="auto"/>
      </w:pBdr>
      <w:shd w:val="clear" w:color="000000" w:fill="BFBFB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1478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APospiech</cp:lastModifiedBy>
  <cp:revision>24</cp:revision>
  <dcterms:created xsi:type="dcterms:W3CDTF">2021-12-13T13:19:00Z</dcterms:created>
  <dcterms:modified xsi:type="dcterms:W3CDTF">2025-12-04T13:14:00Z</dcterms:modified>
</cp:coreProperties>
</file>